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11" w:rsidRPr="002E43A1" w:rsidRDefault="009E6911" w:rsidP="002E43A1">
      <w:pPr>
        <w:pStyle w:val="a7"/>
        <w:jc w:val="center"/>
        <w:rPr>
          <w:rFonts w:ascii="Times New Roman" w:hAnsi="Times New Roman" w:cs="Times New Roman"/>
          <w:noProof/>
        </w:rPr>
      </w:pPr>
      <w:r w:rsidRPr="002E43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11" w:rsidRPr="002E43A1" w:rsidRDefault="009E6911" w:rsidP="002E43A1">
      <w:pPr>
        <w:pStyle w:val="a7"/>
        <w:jc w:val="center"/>
        <w:rPr>
          <w:rFonts w:ascii="Times New Roman" w:hAnsi="Times New Roman" w:cs="Times New Roman"/>
        </w:rPr>
      </w:pPr>
      <w:r w:rsidRPr="002E43A1">
        <w:rPr>
          <w:rFonts w:ascii="Times New Roman" w:hAnsi="Times New Roman" w:cs="Times New Roman"/>
          <w:b/>
          <w:bCs/>
        </w:rPr>
        <w:t>МУНИЦИПАЛЬНОЕ АВТОНОМНОЕ ДОШКОЛЬНОЕ ОБРАЗОВАТЕЛЬНОЕ УЧРЕЖДЕНИЕ</w:t>
      </w:r>
    </w:p>
    <w:p w:rsidR="009E6911" w:rsidRPr="002E43A1" w:rsidRDefault="009E6911" w:rsidP="002E43A1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2E43A1">
        <w:rPr>
          <w:rFonts w:ascii="Times New Roman" w:hAnsi="Times New Roman" w:cs="Times New Roman"/>
          <w:b/>
          <w:bCs/>
        </w:rPr>
        <w:t>«ДЕТСКИЙ САД №3»</w:t>
      </w:r>
    </w:p>
    <w:p w:rsidR="009E6911" w:rsidRPr="002E43A1" w:rsidRDefault="009E6911" w:rsidP="002E43A1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2E43A1">
        <w:rPr>
          <w:rFonts w:ascii="Times New Roman" w:hAnsi="Times New Roman" w:cs="Times New Roman"/>
          <w:b/>
          <w:bCs/>
        </w:rPr>
        <w:t>ТАЙГИНСКОГО ГОРОДСКОГО ОКРУГА</w:t>
      </w:r>
    </w:p>
    <w:p w:rsidR="009E6911" w:rsidRPr="002E43A1" w:rsidRDefault="009E6911" w:rsidP="002E43A1">
      <w:pPr>
        <w:pStyle w:val="a7"/>
        <w:jc w:val="center"/>
        <w:rPr>
          <w:rFonts w:ascii="Times New Roman" w:hAnsi="Times New Roman" w:cs="Times New Roman"/>
        </w:rPr>
      </w:pPr>
      <w:r w:rsidRPr="002E43A1">
        <w:rPr>
          <w:rFonts w:ascii="Times New Roman" w:hAnsi="Times New Roman" w:cs="Times New Roman"/>
        </w:rPr>
        <w:t xml:space="preserve">652401, город Тайга, ул. </w:t>
      </w:r>
      <w:proofErr w:type="spellStart"/>
      <w:r w:rsidRPr="002E43A1">
        <w:rPr>
          <w:rFonts w:ascii="Times New Roman" w:hAnsi="Times New Roman" w:cs="Times New Roman"/>
        </w:rPr>
        <w:t>Щетинкина</w:t>
      </w:r>
      <w:proofErr w:type="spellEnd"/>
      <w:r w:rsidRPr="002E43A1">
        <w:rPr>
          <w:rFonts w:ascii="Times New Roman" w:hAnsi="Times New Roman" w:cs="Times New Roman"/>
        </w:rPr>
        <w:t>, 61к</w:t>
      </w:r>
    </w:p>
    <w:p w:rsidR="009E6911" w:rsidRPr="002E43A1" w:rsidRDefault="009E6911" w:rsidP="002E43A1">
      <w:pPr>
        <w:pStyle w:val="a7"/>
        <w:jc w:val="center"/>
        <w:rPr>
          <w:rFonts w:ascii="Times New Roman" w:hAnsi="Times New Roman" w:cs="Times New Roman"/>
        </w:rPr>
      </w:pPr>
      <w:r w:rsidRPr="002E43A1">
        <w:rPr>
          <w:rFonts w:ascii="Times New Roman" w:hAnsi="Times New Roman" w:cs="Times New Roman"/>
        </w:rPr>
        <w:t>Тел/факс:2-50-10</w:t>
      </w:r>
    </w:p>
    <w:p w:rsidR="009E6911" w:rsidRDefault="009E6911" w:rsidP="009E6911">
      <w:pPr>
        <w:shd w:val="clear" w:color="auto" w:fill="FFFFFF"/>
        <w:spacing w:after="0" w:line="240" w:lineRule="auto"/>
        <w:ind w:left="56" w:right="5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6911" w:rsidRPr="009E6911" w:rsidRDefault="009E6911" w:rsidP="009E6911">
      <w:pPr>
        <w:shd w:val="clear" w:color="auto" w:fill="FFFFFF"/>
        <w:spacing w:after="0" w:line="240" w:lineRule="auto"/>
        <w:ind w:left="56" w:right="56"/>
        <w:jc w:val="center"/>
        <w:rPr>
          <w:rFonts w:ascii="Arial" w:eastAsia="Times New Roman" w:hAnsi="Arial" w:cs="Arial"/>
          <w:color w:val="000000"/>
          <w:lang w:eastAsia="ru-RU"/>
        </w:rPr>
      </w:pP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</w:t>
      </w:r>
    </w:p>
    <w:p w:rsidR="009E6911" w:rsidRPr="009E6911" w:rsidRDefault="009E6911" w:rsidP="009E6911">
      <w:pPr>
        <w:shd w:val="clear" w:color="auto" w:fill="FFFFFF"/>
        <w:spacing w:after="0" w:line="240" w:lineRule="auto"/>
        <w:ind w:left="56" w:right="56"/>
        <w:jc w:val="center"/>
        <w:rPr>
          <w:rFonts w:ascii="Arial" w:eastAsia="Times New Roman" w:hAnsi="Arial" w:cs="Arial"/>
          <w:color w:val="000000"/>
          <w:lang w:eastAsia="ru-RU"/>
        </w:rPr>
      </w:pP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  </w:t>
      </w:r>
      <w:r w:rsidR="007344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.09.201</w:t>
      </w:r>
      <w:r w:rsidR="007344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         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№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7344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40</w:t>
      </w:r>
      <w:r w:rsidR="002E4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E6911" w:rsidRPr="009E6911" w:rsidRDefault="009E6911" w:rsidP="009E6911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 организации охраны,</w:t>
      </w:r>
    </w:p>
    <w:p w:rsidR="009E6911" w:rsidRPr="009E6911" w:rsidRDefault="009E6911" w:rsidP="009E6911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пропускного и внутри объектового режимов</w:t>
      </w:r>
    </w:p>
    <w:p w:rsidR="009E6911" w:rsidRPr="009E6911" w:rsidRDefault="009E6911" w:rsidP="009E6911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аботы в здании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 территории</w:t>
      </w:r>
    </w:p>
    <w:p w:rsidR="009E6911" w:rsidRPr="009E6911" w:rsidRDefault="009E6911" w:rsidP="009E6911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МАДОУ «Детский сад №3» ТГО</w:t>
      </w:r>
    </w:p>
    <w:p w:rsidR="009E6911" w:rsidRPr="009E6911" w:rsidRDefault="009E6911" w:rsidP="009E6911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201</w:t>
      </w:r>
      <w:r w:rsidR="007344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/20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7344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учебном году</w:t>
      </w:r>
    </w:p>
    <w:p w:rsidR="009E6911" w:rsidRPr="009E6911" w:rsidRDefault="009E6911" w:rsidP="009E6911">
      <w:pPr>
        <w:shd w:val="clear" w:color="auto" w:fill="FFFFFF"/>
        <w:spacing w:after="0" w:line="240" w:lineRule="auto"/>
        <w:ind w:left="56" w:right="56" w:firstLine="490"/>
        <w:jc w:val="both"/>
        <w:rPr>
          <w:rFonts w:ascii="Arial" w:eastAsia="Times New Roman" w:hAnsi="Arial" w:cs="Arial"/>
          <w:color w:val="000000"/>
          <w:lang w:eastAsia="ru-RU"/>
        </w:rPr>
      </w:pP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обеспечения надежной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(воспитанников) в период их нахождения на территории, в зданиях, сооружениях и упорядочения работы учреждения</w:t>
      </w:r>
    </w:p>
    <w:p w:rsidR="009E6911" w:rsidRPr="009E6911" w:rsidRDefault="009E6911" w:rsidP="009E6911">
      <w:pPr>
        <w:shd w:val="clear" w:color="auto" w:fill="FFFFFF"/>
        <w:spacing w:after="0" w:line="240" w:lineRule="auto"/>
        <w:ind w:right="188"/>
        <w:jc w:val="both"/>
        <w:rPr>
          <w:rFonts w:ascii="Arial" w:eastAsia="Times New Roman" w:hAnsi="Arial" w:cs="Arial"/>
          <w:color w:val="000000"/>
          <w:lang w:eastAsia="ru-RU"/>
        </w:rPr>
      </w:pPr>
      <w:r w:rsidRPr="009E69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ПРИКАЗЫВАЮ</w:t>
      </w:r>
    </w:p>
    <w:p w:rsidR="009E6911" w:rsidRPr="009E6911" w:rsidRDefault="009E6911" w:rsidP="009E6911">
      <w:pPr>
        <w:shd w:val="clear" w:color="auto" w:fill="FFFFFF"/>
        <w:spacing w:after="0" w:line="240" w:lineRule="auto"/>
        <w:ind w:left="56" w:right="56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В целях исключения нахожде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на территории и в здании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МАДОУ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посторонних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предотвращен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ия несанкционированного    доступа 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 пропуска</w:t>
      </w:r>
      <w:r w:rsidRPr="009E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установить:</w:t>
      </w:r>
    </w:p>
    <w:p w:rsidR="009E6911" w:rsidRPr="009E6911" w:rsidRDefault="009E6911" w:rsidP="009E6911">
      <w:pPr>
        <w:numPr>
          <w:ilvl w:val="0"/>
          <w:numId w:val="1"/>
        </w:numPr>
        <w:shd w:val="clear" w:color="auto" w:fill="FFFFFF"/>
        <w:spacing w:after="0" w:line="240" w:lineRule="auto"/>
        <w:ind w:left="56" w:right="56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здание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территорию образовательного учреждения обеспечить только санкционированный доступ, персон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ала,  воспитанников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сетителей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E6911" w:rsidRPr="009E6911" w:rsidRDefault="009E6911" w:rsidP="009E691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Вход в здание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МАДОУ лицам 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разрешать только при наличии у них документа, удостоверяющего личность, после регистрации в журнале учета посетителей. Ввоз (внос) или вывоз (вынос)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МАДОУ.</w:t>
      </w:r>
    </w:p>
    <w:p w:rsidR="009E6911" w:rsidRPr="009E6911" w:rsidRDefault="009E6911" w:rsidP="009E6911">
      <w:pPr>
        <w:shd w:val="clear" w:color="auto" w:fill="FFFFFF"/>
        <w:spacing w:after="0" w:line="240" w:lineRule="auto"/>
        <w:ind w:left="56" w:right="56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 В целях упорядочения работы образовательного учреждения установить следующий распорядок:</w:t>
      </w:r>
    </w:p>
    <w:p w:rsidR="009E6911" w:rsidRPr="009E6911" w:rsidRDefault="009E6911" w:rsidP="009E6911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• рабочие дни-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7.30 до 18.00 часов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E6911" w:rsidRPr="009E6911" w:rsidRDefault="009E6911" w:rsidP="009E6911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4.        </w:t>
      </w:r>
      <w:r w:rsidR="00CE4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Заведующему хозяйством</w:t>
      </w:r>
      <w:proofErr w:type="gramStart"/>
      <w:r w:rsidR="00CE4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proofErr w:type="gramEnd"/>
    </w:p>
    <w:p w:rsidR="009E6911" w:rsidRPr="009E6911" w:rsidRDefault="009E6911" w:rsidP="009E6911">
      <w:pPr>
        <w:numPr>
          <w:ilvl w:val="0"/>
          <w:numId w:val="5"/>
        </w:numPr>
        <w:shd w:val="clear" w:color="auto" w:fill="FFFFFF"/>
        <w:spacing w:after="0" w:line="240" w:lineRule="auto"/>
        <w:ind w:left="56" w:right="56" w:firstLine="490"/>
        <w:jc w:val="both"/>
        <w:rPr>
          <w:rFonts w:ascii="Arial" w:eastAsia="Times New Roman" w:hAnsi="Arial" w:cs="Arial"/>
          <w:color w:val="000000"/>
          <w:lang w:eastAsia="ru-RU"/>
        </w:rPr>
      </w:pP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 перед началом каждого рабочего дня проведение следующих проверок: безопасно</w:t>
      </w:r>
      <w:r w:rsidR="00CE4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 территории вокруг здания,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подвальных и хозяйственны</w:t>
      </w:r>
      <w:r w:rsidR="00CE4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 помещений; состояния </w:t>
      </w:r>
      <w:proofErr w:type="spellStart"/>
      <w:r w:rsidR="00CE4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холла</w:t>
      </w:r>
      <w:proofErr w:type="gramStart"/>
      <w:r w:rsidR="00CE4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proofErr w:type="gramEnd"/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естничных</w:t>
      </w:r>
      <w:proofErr w:type="spellEnd"/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проходов; безопасного содержания электрощитов и другого специального оборудования</w:t>
      </w:r>
      <w:r w:rsidR="00CE4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E6911" w:rsidRPr="009E6911" w:rsidRDefault="009E6911" w:rsidP="009E6911">
      <w:pPr>
        <w:numPr>
          <w:ilvl w:val="0"/>
          <w:numId w:val="5"/>
        </w:numPr>
        <w:shd w:val="clear" w:color="auto" w:fill="FFFFFF"/>
        <w:spacing w:after="0" w:line="240" w:lineRule="auto"/>
        <w:ind w:left="56" w:right="56" w:firstLine="490"/>
        <w:jc w:val="both"/>
        <w:rPr>
          <w:rFonts w:ascii="Arial" w:eastAsia="Times New Roman" w:hAnsi="Arial" w:cs="Arial"/>
          <w:color w:val="000000"/>
          <w:lang w:eastAsia="ru-RU"/>
        </w:rPr>
      </w:pP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Лично</w:t>
      </w:r>
      <w:r w:rsidR="00CE4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контролировать, совместно с вахтером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прибытие и порядок </w:t>
      </w:r>
      <w:r w:rsidR="00CE4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приема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E4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воспитанников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сотрудников перед началом </w:t>
      </w:r>
      <w:r w:rsidR="00CE4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рабочего дня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E6911" w:rsidRPr="009E6911" w:rsidRDefault="009E6911" w:rsidP="009E6911">
      <w:pPr>
        <w:shd w:val="clear" w:color="auto" w:fill="FFFFFF"/>
        <w:spacing w:after="0" w:line="240" w:lineRule="auto"/>
        <w:ind w:left="56" w:right="56" w:firstLine="494"/>
        <w:jc w:val="both"/>
        <w:rPr>
          <w:rFonts w:ascii="Arial" w:eastAsia="Times New Roman" w:hAnsi="Arial" w:cs="Arial"/>
          <w:color w:val="000000"/>
          <w:lang w:eastAsia="ru-RU"/>
        </w:rPr>
      </w:pP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Особое внимание уделять проверке </w:t>
      </w:r>
      <w:proofErr w:type="gramStart"/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безопасности содержания мест проведения общих мероприятий</w:t>
      </w:r>
      <w:proofErr w:type="gramEnd"/>
      <w:r w:rsidR="00CE4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учреждении (актового зала,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площадок на территории учреждения, др. мест).</w:t>
      </w:r>
    </w:p>
    <w:p w:rsidR="009E6911" w:rsidRPr="009E6911" w:rsidRDefault="00CE4FEF" w:rsidP="009E6911">
      <w:pPr>
        <w:shd w:val="clear" w:color="auto" w:fill="FFFFFF"/>
        <w:spacing w:after="0" w:line="240" w:lineRule="auto"/>
        <w:ind w:left="56" w:right="56" w:firstLine="49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="009E6911"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 лицами.</w:t>
      </w:r>
    </w:p>
    <w:p w:rsidR="009E6911" w:rsidRPr="009E6911" w:rsidRDefault="00CE4FEF" w:rsidP="009E6911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9E6911"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       Преподавательскому (педагогическому) составу:</w:t>
      </w:r>
    </w:p>
    <w:p w:rsidR="009E6911" w:rsidRPr="009E6911" w:rsidRDefault="00CE4FEF" w:rsidP="009E6911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9E6911"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.1.</w:t>
      </w:r>
      <w:r w:rsidR="009E6911" w:rsidRPr="009E69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="009E6911"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Прибывать на свои рабочие места за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</w:t>
      </w:r>
      <w:r w:rsidR="009E6911"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минут до начала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рабочего дня</w:t>
      </w:r>
      <w:r w:rsidR="009E6911"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Непосредственно перед началом визуальным осмотром проверять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групповые помещения</w:t>
      </w:r>
      <w:r w:rsidR="009E6911"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предмет безопасного состояния и исправности оборудования, отсутствия подозрительных и опасных для жизни и здоровья людей предметов и веществ.</w:t>
      </w:r>
    </w:p>
    <w:p w:rsidR="009E6911" w:rsidRPr="009E6911" w:rsidRDefault="002E43A1" w:rsidP="002E43A1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 </w:t>
      </w:r>
      <w:r w:rsidR="009E6911"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 родителей проводить на своих рабочих местах и в специально выделенном помещении (</w:t>
      </w:r>
      <w:r w:rsidR="00CE4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приемная</w:t>
      </w:r>
      <w:proofErr w:type="gramStart"/>
      <w:r w:rsidR="009E6911"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)</w:t>
      </w:r>
      <w:proofErr w:type="gramEnd"/>
      <w:r w:rsidR="009E6911"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    </w:t>
      </w:r>
      <w:r w:rsidR="00CE4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7.30</w:t>
      </w:r>
      <w:r w:rsidR="009E6911"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до     </w:t>
      </w:r>
      <w:r w:rsidR="00CE4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8.00</w:t>
      </w:r>
      <w:r w:rsidR="009E6911"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часов в рабочие дни.</w:t>
      </w:r>
    </w:p>
    <w:p w:rsidR="009E6911" w:rsidRPr="009E6911" w:rsidRDefault="002E43A1" w:rsidP="009E6911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="009E6911"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="009E6911"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Ответственным</w:t>
      </w:r>
      <w:proofErr w:type="gramEnd"/>
      <w:r w:rsidR="009E6911"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вышеуказанные помещения, здания и строения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ежедневно контролировать</w:t>
      </w:r>
      <w:r w:rsidR="009E6911"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E6911" w:rsidRPr="002E43A1" w:rsidRDefault="009E6911" w:rsidP="002E43A1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2E4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Бытовой мусор, строительные и производственные отходы собирать только на специально выделенной площадке, в контейнеры, с последующим их </w:t>
      </w:r>
      <w:r w:rsidR="002E43A1" w:rsidRPr="002E4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вывозом,</w:t>
      </w:r>
      <w:r w:rsidRPr="002E4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специально оборудованным транспортом.</w:t>
      </w:r>
    </w:p>
    <w:p w:rsidR="009E6911" w:rsidRPr="009E6911" w:rsidRDefault="009E6911" w:rsidP="009E6911">
      <w:pPr>
        <w:shd w:val="clear" w:color="auto" w:fill="FFFFFF"/>
        <w:spacing w:after="0" w:line="240" w:lineRule="auto"/>
        <w:ind w:left="56" w:right="56"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Исключить сжигание мусора, использованной тары, отходов и т. п., а также разведение костров на территории образовательного учреждения.</w:t>
      </w:r>
    </w:p>
    <w:p w:rsidR="009E6911" w:rsidRPr="009E6911" w:rsidRDefault="002E43A1" w:rsidP="009E6911">
      <w:pPr>
        <w:shd w:val="clear" w:color="auto" w:fill="FFFFFF"/>
        <w:spacing w:after="0" w:line="240" w:lineRule="auto"/>
        <w:ind w:left="56" w:right="56" w:firstLine="49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r w:rsidR="009E6911"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="009E6911"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одержать в исправном, рабочем состоянии освещение территории, входов в здания, оборудованных площадок и всех помещений.</w:t>
      </w:r>
    </w:p>
    <w:p w:rsidR="009E6911" w:rsidRPr="009E6911" w:rsidRDefault="009E6911" w:rsidP="009E6911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Ф.И.О.</w:t>
      </w:r>
    </w:p>
    <w:p w:rsidR="002E43A1" w:rsidRPr="009E6911" w:rsidRDefault="002E43A1" w:rsidP="002E43A1">
      <w:pPr>
        <w:shd w:val="clear" w:color="auto" w:fill="FFFFFF"/>
        <w:spacing w:after="0" w:line="240" w:lineRule="auto"/>
        <w:ind w:left="56" w:right="56" w:firstLine="47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8. </w:t>
      </w:r>
      <w:proofErr w:type="gramStart"/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Ответственными</w:t>
      </w:r>
      <w:proofErr w:type="gramEnd"/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надлежащее со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стояние и содержание  территории и  помещений 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назначить:</w:t>
      </w:r>
    </w:p>
    <w:p w:rsidR="002E43A1" w:rsidRPr="009E6911" w:rsidRDefault="002E43A1" w:rsidP="002E43A1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заведующий хозяйством Ю.Н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Акуленко</w:t>
      </w:r>
      <w:proofErr w:type="spellEnd"/>
      <w:r w:rsidR="00A6282D"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E43A1" w:rsidRDefault="002E43A1" w:rsidP="002E43A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вахтер Е.Г Михайлова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E43A1" w:rsidRDefault="002E43A1" w:rsidP="002E43A1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дворник О.В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Бараненко</w:t>
      </w:r>
      <w:proofErr w:type="spellEnd"/>
    </w:p>
    <w:p w:rsidR="002E43A1" w:rsidRDefault="002E43A1" w:rsidP="002E43A1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E43A1" w:rsidRPr="009E6911" w:rsidRDefault="002E43A1" w:rsidP="002E43A1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</w:t>
      </w:r>
      <w:proofErr w:type="gramStart"/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 приказа  оставляю за собой</w:t>
      </w: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E6911" w:rsidRDefault="002E43A1" w:rsidP="002E43A1">
      <w:pPr>
        <w:jc w:val="center"/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</w:pPr>
      <w:r w:rsidRPr="009E69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            </w:t>
      </w:r>
    </w:p>
    <w:p w:rsidR="002E43A1" w:rsidRPr="002E43A1" w:rsidRDefault="002E43A1" w:rsidP="00800CA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43A1" w:rsidRPr="002E43A1" w:rsidRDefault="002E43A1" w:rsidP="00800CA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4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Заведующий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2E4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Е.А Кравченко</w:t>
      </w:r>
    </w:p>
    <w:p w:rsidR="002E43A1" w:rsidRDefault="002E43A1" w:rsidP="00800CAC">
      <w:pP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</w:pPr>
    </w:p>
    <w:p w:rsidR="002E43A1" w:rsidRDefault="002E43A1" w:rsidP="00800CAC">
      <w:pP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</w:pPr>
    </w:p>
    <w:p w:rsidR="002E43A1" w:rsidRDefault="002E43A1" w:rsidP="00800CAC">
      <w:pP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</w:pPr>
    </w:p>
    <w:p w:rsidR="002E43A1" w:rsidRDefault="002E43A1" w:rsidP="00800CAC">
      <w:pP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</w:pPr>
    </w:p>
    <w:p w:rsidR="00800CAC" w:rsidRPr="000461A9" w:rsidRDefault="00800CAC" w:rsidP="00800CAC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proofErr w:type="gramStart"/>
      <w:r w:rsidRPr="0004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Рассчитан</w:t>
      </w:r>
      <w:proofErr w:type="gramEnd"/>
      <w:r w:rsidRPr="0004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на 80 мест</w:t>
      </w:r>
    </w:p>
    <w:p w:rsidR="00800CAC" w:rsidRPr="000461A9" w:rsidRDefault="00800CAC" w:rsidP="00800CAC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4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04.04.2017 год</w:t>
      </w:r>
      <w:r w:rsidR="001E144F" w:rsidRPr="0004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посещает </w:t>
      </w:r>
      <w:r w:rsidRPr="0004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– 91 воспитанник</w:t>
      </w:r>
    </w:p>
    <w:p w:rsidR="001E144F" w:rsidRPr="000461A9" w:rsidRDefault="001E144F" w:rsidP="00800CAC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4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2-я мл- 22 </w:t>
      </w:r>
    </w:p>
    <w:p w:rsidR="001E144F" w:rsidRPr="000461A9" w:rsidRDefault="001E144F" w:rsidP="00800CAC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4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Средняя – 25</w:t>
      </w:r>
    </w:p>
    <w:p w:rsidR="001E144F" w:rsidRPr="000461A9" w:rsidRDefault="001E144F" w:rsidP="00800CAC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4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Старшая – 23</w:t>
      </w:r>
    </w:p>
    <w:p w:rsidR="001E144F" w:rsidRPr="000461A9" w:rsidRDefault="001E144F" w:rsidP="00800CAC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proofErr w:type="spellStart"/>
      <w:proofErr w:type="gramStart"/>
      <w:r w:rsidRPr="0004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Подготовит-я</w:t>
      </w:r>
      <w:proofErr w:type="spellEnd"/>
      <w:proofErr w:type="gramEnd"/>
      <w:r w:rsidRPr="0004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- 21</w:t>
      </w:r>
    </w:p>
    <w:p w:rsidR="00800CAC" w:rsidRPr="000461A9" w:rsidRDefault="00800CAC" w:rsidP="00800CAC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4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Дошкольная группа </w:t>
      </w:r>
      <w:proofErr w:type="spellStart"/>
      <w:proofErr w:type="gramStart"/>
      <w:r w:rsidRPr="0004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</w:t>
      </w:r>
      <w:proofErr w:type="spellEnd"/>
      <w:proofErr w:type="gramEnd"/>
      <w:r w:rsidRPr="0004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Таежный</w:t>
      </w:r>
      <w:r w:rsidR="00BA501F" w:rsidRPr="0004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- </w:t>
      </w:r>
      <w:r w:rsidR="001E144F" w:rsidRPr="0004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 чел</w:t>
      </w:r>
    </w:p>
    <w:p w:rsidR="001E144F" w:rsidRPr="000461A9" w:rsidRDefault="001E144F" w:rsidP="00800CAC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4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Очередь в МАДОУ </w:t>
      </w:r>
      <w:r w:rsidR="000461A9" w:rsidRPr="0004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48 человек</w:t>
      </w:r>
    </w:p>
    <w:p w:rsidR="000461A9" w:rsidRPr="000461A9" w:rsidRDefault="000461A9" w:rsidP="00800CAC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4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2014 </w:t>
      </w:r>
      <w:proofErr w:type="spellStart"/>
      <w:r w:rsidRPr="0004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</w:t>
      </w:r>
      <w:proofErr w:type="gramStart"/>
      <w:r w:rsidRPr="0004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.р</w:t>
      </w:r>
      <w:proofErr w:type="spellEnd"/>
      <w:proofErr w:type="gramEnd"/>
      <w:r w:rsidRPr="0004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– 14 человек (заберем с 01.06.2017 – всех)</w:t>
      </w:r>
    </w:p>
    <w:p w:rsidR="001E144F" w:rsidRPr="000461A9" w:rsidRDefault="000461A9" w:rsidP="00800CAC">
      <w:pPr>
        <w:rPr>
          <w:b/>
          <w:sz w:val="32"/>
          <w:szCs w:val="32"/>
        </w:rPr>
      </w:pPr>
      <w:r w:rsidRPr="000461A9">
        <w:rPr>
          <w:b/>
          <w:sz w:val="32"/>
          <w:szCs w:val="32"/>
        </w:rPr>
        <w:t xml:space="preserve">2015 </w:t>
      </w:r>
      <w:proofErr w:type="spellStart"/>
      <w:r w:rsidRPr="000461A9">
        <w:rPr>
          <w:b/>
          <w:sz w:val="32"/>
          <w:szCs w:val="32"/>
        </w:rPr>
        <w:t>г</w:t>
      </w:r>
      <w:proofErr w:type="gramStart"/>
      <w:r w:rsidRPr="000461A9">
        <w:rPr>
          <w:b/>
          <w:sz w:val="32"/>
          <w:szCs w:val="32"/>
        </w:rPr>
        <w:t>.р</w:t>
      </w:r>
      <w:proofErr w:type="spellEnd"/>
      <w:proofErr w:type="gramEnd"/>
      <w:r w:rsidRPr="000461A9">
        <w:rPr>
          <w:b/>
          <w:sz w:val="32"/>
          <w:szCs w:val="32"/>
        </w:rPr>
        <w:t xml:space="preserve"> – 14 человек</w:t>
      </w:r>
    </w:p>
    <w:p w:rsidR="000461A9" w:rsidRPr="000461A9" w:rsidRDefault="000461A9" w:rsidP="00800CAC">
      <w:pPr>
        <w:rPr>
          <w:b/>
          <w:sz w:val="32"/>
          <w:szCs w:val="32"/>
        </w:rPr>
      </w:pPr>
      <w:r w:rsidRPr="000461A9">
        <w:rPr>
          <w:b/>
          <w:sz w:val="32"/>
          <w:szCs w:val="32"/>
        </w:rPr>
        <w:t xml:space="preserve">2016 </w:t>
      </w:r>
      <w:proofErr w:type="spellStart"/>
      <w:r w:rsidRPr="000461A9">
        <w:rPr>
          <w:b/>
          <w:sz w:val="32"/>
          <w:szCs w:val="32"/>
        </w:rPr>
        <w:t>г</w:t>
      </w:r>
      <w:proofErr w:type="gramStart"/>
      <w:r w:rsidRPr="000461A9">
        <w:rPr>
          <w:b/>
          <w:sz w:val="32"/>
          <w:szCs w:val="32"/>
        </w:rPr>
        <w:t>.р</w:t>
      </w:r>
      <w:proofErr w:type="spellEnd"/>
      <w:proofErr w:type="gramEnd"/>
      <w:r w:rsidRPr="000461A9">
        <w:rPr>
          <w:b/>
          <w:sz w:val="32"/>
          <w:szCs w:val="32"/>
        </w:rPr>
        <w:t xml:space="preserve"> – 20 человек</w:t>
      </w:r>
    </w:p>
    <w:p w:rsidR="000461A9" w:rsidRPr="000461A9" w:rsidRDefault="000461A9" w:rsidP="00800CAC">
      <w:pPr>
        <w:rPr>
          <w:b/>
          <w:sz w:val="32"/>
          <w:szCs w:val="32"/>
        </w:rPr>
      </w:pPr>
      <w:r w:rsidRPr="000461A9">
        <w:rPr>
          <w:b/>
          <w:sz w:val="32"/>
          <w:szCs w:val="32"/>
        </w:rPr>
        <w:t xml:space="preserve">2017 </w:t>
      </w:r>
      <w:proofErr w:type="spellStart"/>
      <w:r w:rsidRPr="000461A9">
        <w:rPr>
          <w:b/>
          <w:sz w:val="32"/>
          <w:szCs w:val="32"/>
        </w:rPr>
        <w:t>г</w:t>
      </w:r>
      <w:proofErr w:type="gramStart"/>
      <w:r w:rsidRPr="000461A9">
        <w:rPr>
          <w:b/>
          <w:sz w:val="32"/>
          <w:szCs w:val="32"/>
        </w:rPr>
        <w:t>.р</w:t>
      </w:r>
      <w:proofErr w:type="spellEnd"/>
      <w:proofErr w:type="gramEnd"/>
      <w:r w:rsidRPr="000461A9">
        <w:rPr>
          <w:b/>
          <w:sz w:val="32"/>
          <w:szCs w:val="32"/>
        </w:rPr>
        <w:t xml:space="preserve"> – 2 ребенка</w:t>
      </w:r>
    </w:p>
    <w:sectPr w:rsidR="000461A9" w:rsidRPr="000461A9" w:rsidSect="005C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2324"/>
    <w:multiLevelType w:val="multilevel"/>
    <w:tmpl w:val="9940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C90FA0"/>
    <w:multiLevelType w:val="multilevel"/>
    <w:tmpl w:val="1AD2643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2BCC59CF"/>
    <w:multiLevelType w:val="multilevel"/>
    <w:tmpl w:val="2ACAFA00"/>
    <w:lvl w:ilvl="0">
      <w:start w:val="7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45323FC0"/>
    <w:multiLevelType w:val="multilevel"/>
    <w:tmpl w:val="DE80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21410"/>
    <w:multiLevelType w:val="multilevel"/>
    <w:tmpl w:val="9694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8052D"/>
    <w:multiLevelType w:val="multilevel"/>
    <w:tmpl w:val="8FC637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46B6C"/>
    <w:multiLevelType w:val="multilevel"/>
    <w:tmpl w:val="A204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8237DF"/>
    <w:multiLevelType w:val="multilevel"/>
    <w:tmpl w:val="44AA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C35D1"/>
    <w:multiLevelType w:val="multilevel"/>
    <w:tmpl w:val="8DFA34F0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EFA"/>
    <w:rsid w:val="000143C5"/>
    <w:rsid w:val="000461A9"/>
    <w:rsid w:val="001E144F"/>
    <w:rsid w:val="002E43A1"/>
    <w:rsid w:val="00314AE5"/>
    <w:rsid w:val="00441065"/>
    <w:rsid w:val="005C676E"/>
    <w:rsid w:val="007344EB"/>
    <w:rsid w:val="00800CAC"/>
    <w:rsid w:val="009E6911"/>
    <w:rsid w:val="009F2EFA"/>
    <w:rsid w:val="00A6282D"/>
    <w:rsid w:val="00B171AB"/>
    <w:rsid w:val="00BA501F"/>
    <w:rsid w:val="00BE0564"/>
    <w:rsid w:val="00C52563"/>
    <w:rsid w:val="00CE4FEF"/>
    <w:rsid w:val="00F3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6E"/>
  </w:style>
  <w:style w:type="paragraph" w:styleId="4">
    <w:name w:val="heading 4"/>
    <w:basedOn w:val="a"/>
    <w:link w:val="40"/>
    <w:uiPriority w:val="9"/>
    <w:qFormat/>
    <w:rsid w:val="009F2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E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F2EFA"/>
    <w:rPr>
      <w:b/>
      <w:bCs/>
    </w:rPr>
  </w:style>
  <w:style w:type="character" w:customStyle="1" w:styleId="wmi-callto">
    <w:name w:val="wmi-callto"/>
    <w:basedOn w:val="a0"/>
    <w:rsid w:val="009F2EFA"/>
  </w:style>
  <w:style w:type="paragraph" w:customStyle="1" w:styleId="c8">
    <w:name w:val="c8"/>
    <w:basedOn w:val="a"/>
    <w:rsid w:val="009E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6911"/>
  </w:style>
  <w:style w:type="paragraph" w:customStyle="1" w:styleId="c4">
    <w:name w:val="c4"/>
    <w:basedOn w:val="a"/>
    <w:rsid w:val="009E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E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9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6911"/>
    <w:pPr>
      <w:ind w:left="720"/>
      <w:contextualSpacing/>
    </w:pPr>
  </w:style>
  <w:style w:type="paragraph" w:styleId="a7">
    <w:name w:val="No Spacing"/>
    <w:uiPriority w:val="1"/>
    <w:qFormat/>
    <w:rsid w:val="002E43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10</cp:revision>
  <cp:lastPrinted>2017-04-12T09:02:00Z</cp:lastPrinted>
  <dcterms:created xsi:type="dcterms:W3CDTF">2017-04-03T02:58:00Z</dcterms:created>
  <dcterms:modified xsi:type="dcterms:W3CDTF">2018-01-26T03:27:00Z</dcterms:modified>
</cp:coreProperties>
</file>